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C4" w:rsidRPr="00A12A1F" w:rsidRDefault="001A40C4" w:rsidP="001A40C4">
      <w:pPr>
        <w:spacing w:line="560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A12A1F">
        <w:rPr>
          <w:rFonts w:ascii="黑体" w:eastAsia="黑体" w:hAnsi="黑体" w:cs="黑体" w:hint="eastAsia"/>
          <w:bCs/>
          <w:sz w:val="32"/>
          <w:szCs w:val="32"/>
        </w:rPr>
        <w:t>附件3：</w:t>
      </w:r>
    </w:p>
    <w:p w:rsidR="001A40C4" w:rsidRPr="00384132" w:rsidRDefault="001A40C4" w:rsidP="001A40C4">
      <w:pPr>
        <w:spacing w:line="560" w:lineRule="exact"/>
        <w:jc w:val="center"/>
        <w:rPr>
          <w:rFonts w:ascii="仿宋_GB2312" w:eastAsia="仿宋_GB2312" w:hAnsi="宋体" w:cs="黑体"/>
          <w:b/>
          <w:bCs/>
          <w:sz w:val="24"/>
        </w:rPr>
      </w:pPr>
      <w:r w:rsidRPr="00384132">
        <w:rPr>
          <w:rFonts w:ascii="仿宋_GB2312" w:eastAsia="仿宋_GB2312" w:hAnsi="宋体" w:cs="黑体" w:hint="eastAsia"/>
          <w:b/>
          <w:bCs/>
          <w:sz w:val="24"/>
        </w:rPr>
        <w:t>基层党支部书记抓党建述职评议考核结果汇总表</w:t>
      </w:r>
    </w:p>
    <w:p w:rsidR="001A40C4" w:rsidRPr="00DC0C46" w:rsidRDefault="001A40C4" w:rsidP="00D3283F">
      <w:pPr>
        <w:spacing w:beforeLines="50" w:afterLines="50" w:line="560" w:lineRule="exact"/>
        <w:rPr>
          <w:rFonts w:ascii="仿宋_GB2312" w:eastAsia="仿宋_GB2312" w:hAnsi="宋体" w:cs="黑体"/>
          <w:b/>
          <w:bCs/>
          <w:sz w:val="24"/>
        </w:rPr>
      </w:pPr>
      <w:r w:rsidRPr="00DC0C46">
        <w:rPr>
          <w:rFonts w:ascii="仿宋_GB2312" w:eastAsia="仿宋_GB2312" w:hAnsi="宋体" w:cs="黑体" w:hint="eastAsia"/>
          <w:b/>
          <w:bCs/>
          <w:sz w:val="24"/>
        </w:rPr>
        <w:t xml:space="preserve">二级党组织书记签字：                        单位盖章：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2410"/>
        <w:gridCol w:w="1276"/>
        <w:gridCol w:w="1387"/>
        <w:gridCol w:w="1359"/>
        <w:gridCol w:w="1273"/>
      </w:tblGrid>
      <w:tr w:rsidR="001A40C4" w:rsidRPr="00DC0C46" w:rsidTr="00732817">
        <w:trPr>
          <w:trHeight w:hRule="exact" w:val="851"/>
        </w:trPr>
        <w:tc>
          <w:tcPr>
            <w:tcW w:w="817" w:type="dxa"/>
            <w:vAlign w:val="center"/>
          </w:tcPr>
          <w:p w:rsidR="001A40C4" w:rsidRPr="00DC0C46" w:rsidRDefault="001A40C4" w:rsidP="0073281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C0C46">
              <w:rPr>
                <w:rFonts w:ascii="仿宋_GB2312" w:eastAsia="仿宋_GB2312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1A40C4" w:rsidRPr="00DC0C46" w:rsidRDefault="001A40C4" w:rsidP="0073281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C0C46">
              <w:rPr>
                <w:rFonts w:ascii="仿宋_GB2312" w:eastAsia="仿宋_GB2312" w:hAnsi="宋体" w:hint="eastAsia"/>
                <w:b/>
                <w:bCs/>
                <w:sz w:val="24"/>
              </w:rPr>
              <w:t>支部名称</w:t>
            </w:r>
          </w:p>
        </w:tc>
        <w:tc>
          <w:tcPr>
            <w:tcW w:w="1276" w:type="dxa"/>
            <w:vAlign w:val="center"/>
          </w:tcPr>
          <w:p w:rsidR="001A40C4" w:rsidRPr="00DC0C46" w:rsidRDefault="001A40C4" w:rsidP="0073281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C0C46">
              <w:rPr>
                <w:rFonts w:ascii="仿宋_GB2312" w:eastAsia="仿宋_GB2312" w:hAnsi="宋体" w:hint="eastAsia"/>
                <w:b/>
                <w:bCs/>
                <w:sz w:val="24"/>
              </w:rPr>
              <w:t>类型（教工、学生）</w:t>
            </w:r>
          </w:p>
        </w:tc>
        <w:tc>
          <w:tcPr>
            <w:tcW w:w="1387" w:type="dxa"/>
            <w:vAlign w:val="center"/>
          </w:tcPr>
          <w:p w:rsidR="001A40C4" w:rsidRPr="00DC0C46" w:rsidRDefault="001A40C4" w:rsidP="0073281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C0C46">
              <w:rPr>
                <w:rFonts w:ascii="仿宋_GB2312" w:eastAsia="仿宋_GB2312" w:hAnsi="宋体" w:hint="eastAsia"/>
                <w:b/>
                <w:bCs/>
                <w:sz w:val="24"/>
              </w:rPr>
              <w:t>支部书记</w:t>
            </w:r>
          </w:p>
        </w:tc>
        <w:tc>
          <w:tcPr>
            <w:tcW w:w="1359" w:type="dxa"/>
            <w:vAlign w:val="center"/>
          </w:tcPr>
          <w:p w:rsidR="001A40C4" w:rsidRPr="00DC0C46" w:rsidRDefault="001A40C4" w:rsidP="0073281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C0C46">
              <w:rPr>
                <w:rFonts w:ascii="仿宋_GB2312" w:eastAsia="仿宋_GB2312" w:hAnsi="宋体" w:hint="eastAsia"/>
                <w:b/>
                <w:bCs/>
                <w:sz w:val="24"/>
              </w:rPr>
              <w:t>评议考核结果</w:t>
            </w:r>
          </w:p>
        </w:tc>
        <w:tc>
          <w:tcPr>
            <w:tcW w:w="1273" w:type="dxa"/>
            <w:vAlign w:val="center"/>
          </w:tcPr>
          <w:p w:rsidR="001A40C4" w:rsidRPr="00DC0C46" w:rsidRDefault="001A40C4" w:rsidP="0073281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 w:rsidRPr="00DC0C46">
              <w:rPr>
                <w:rFonts w:ascii="仿宋_GB2312" w:eastAsia="仿宋_GB2312" w:hAnsi="宋体" w:hint="eastAsia"/>
                <w:b/>
                <w:bCs/>
                <w:sz w:val="24"/>
              </w:rPr>
              <w:t>备注</w:t>
            </w: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  <w:tr w:rsidR="001A40C4" w:rsidRPr="00DC0C46" w:rsidTr="00732817">
        <w:trPr>
          <w:trHeight w:hRule="exact" w:val="851"/>
        </w:trPr>
        <w:tc>
          <w:tcPr>
            <w:tcW w:w="81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6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87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359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  <w:tc>
          <w:tcPr>
            <w:tcW w:w="1273" w:type="dxa"/>
          </w:tcPr>
          <w:p w:rsidR="001A40C4" w:rsidRPr="00DC0C46" w:rsidRDefault="001A40C4" w:rsidP="00732817">
            <w:pPr>
              <w:spacing w:line="560" w:lineRule="exact"/>
              <w:jc w:val="center"/>
              <w:rPr>
                <w:rFonts w:ascii="仿宋_GB2312" w:eastAsia="仿宋_GB2312" w:hAnsi="黑体"/>
                <w:b/>
                <w:bCs/>
                <w:sz w:val="36"/>
                <w:szCs w:val="36"/>
              </w:rPr>
            </w:pPr>
          </w:p>
        </w:tc>
      </w:tr>
    </w:tbl>
    <w:p w:rsidR="001A40C4" w:rsidRDefault="001A40C4" w:rsidP="00356943">
      <w:pPr>
        <w:spacing w:line="560" w:lineRule="exact"/>
        <w:jc w:val="center"/>
        <w:rPr>
          <w:sz w:val="24"/>
        </w:rPr>
      </w:pPr>
      <w:r w:rsidRPr="00DC0C46">
        <w:rPr>
          <w:rFonts w:ascii="仿宋_GB2312" w:eastAsia="仿宋_GB2312" w:hAnsi="宋体" w:cs="黑体" w:hint="eastAsia"/>
          <w:b/>
          <w:bCs/>
          <w:sz w:val="24"/>
        </w:rPr>
        <w:t xml:space="preserve">                               日期：</w:t>
      </w:r>
    </w:p>
    <w:p w:rsidR="001A40C4" w:rsidRPr="001A40C4" w:rsidRDefault="001A40C4" w:rsidP="00207A26">
      <w:pPr>
        <w:jc w:val="left"/>
        <w:rPr>
          <w:sz w:val="24"/>
        </w:rPr>
      </w:pPr>
    </w:p>
    <w:sectPr w:rsidR="001A40C4" w:rsidRPr="001A40C4" w:rsidSect="00BC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42F" w:rsidRDefault="00C8342F" w:rsidP="00E85F9E">
      <w:r>
        <w:separator/>
      </w:r>
    </w:p>
  </w:endnote>
  <w:endnote w:type="continuationSeparator" w:id="1">
    <w:p w:rsidR="00C8342F" w:rsidRDefault="00C8342F" w:rsidP="00E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42F" w:rsidRDefault="00C8342F" w:rsidP="00E85F9E">
      <w:r>
        <w:separator/>
      </w:r>
    </w:p>
  </w:footnote>
  <w:footnote w:type="continuationSeparator" w:id="1">
    <w:p w:rsidR="00C8342F" w:rsidRDefault="00C8342F" w:rsidP="00E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F8"/>
    <w:multiLevelType w:val="hybridMultilevel"/>
    <w:tmpl w:val="9432DDF0"/>
    <w:lvl w:ilvl="0" w:tplc="C1741BB0">
      <w:start w:val="1"/>
      <w:numFmt w:val="decimal"/>
      <w:lvlText w:val="（%1）"/>
      <w:lvlJc w:val="left"/>
      <w:pPr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3544303"/>
    <w:multiLevelType w:val="hybridMultilevel"/>
    <w:tmpl w:val="66D43AA4"/>
    <w:lvl w:ilvl="0" w:tplc="AB2647B6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BD"/>
    <w:rsid w:val="00065DDF"/>
    <w:rsid w:val="000A49D9"/>
    <w:rsid w:val="000B5421"/>
    <w:rsid w:val="000E2C77"/>
    <w:rsid w:val="001326BD"/>
    <w:rsid w:val="001414A3"/>
    <w:rsid w:val="0019103E"/>
    <w:rsid w:val="001A40C4"/>
    <w:rsid w:val="001D15DB"/>
    <w:rsid w:val="00207A26"/>
    <w:rsid w:val="00251AA1"/>
    <w:rsid w:val="002B4F1B"/>
    <w:rsid w:val="00351D8B"/>
    <w:rsid w:val="00356943"/>
    <w:rsid w:val="00384132"/>
    <w:rsid w:val="00386849"/>
    <w:rsid w:val="00391845"/>
    <w:rsid w:val="003D282F"/>
    <w:rsid w:val="003D3A63"/>
    <w:rsid w:val="00411191"/>
    <w:rsid w:val="004652DA"/>
    <w:rsid w:val="00476140"/>
    <w:rsid w:val="005118EE"/>
    <w:rsid w:val="00516131"/>
    <w:rsid w:val="00566F64"/>
    <w:rsid w:val="00567ABD"/>
    <w:rsid w:val="005775B7"/>
    <w:rsid w:val="006A1599"/>
    <w:rsid w:val="00723447"/>
    <w:rsid w:val="00733312"/>
    <w:rsid w:val="00751508"/>
    <w:rsid w:val="00784BEB"/>
    <w:rsid w:val="007A7045"/>
    <w:rsid w:val="007D11EA"/>
    <w:rsid w:val="0088631E"/>
    <w:rsid w:val="008C12D0"/>
    <w:rsid w:val="008E14C7"/>
    <w:rsid w:val="00975C1B"/>
    <w:rsid w:val="00995DD2"/>
    <w:rsid w:val="009B1FC8"/>
    <w:rsid w:val="00A24127"/>
    <w:rsid w:val="00A65788"/>
    <w:rsid w:val="00AA06AE"/>
    <w:rsid w:val="00AD0A47"/>
    <w:rsid w:val="00BB23D9"/>
    <w:rsid w:val="00BC0477"/>
    <w:rsid w:val="00BD688C"/>
    <w:rsid w:val="00BF39EF"/>
    <w:rsid w:val="00C64AEB"/>
    <w:rsid w:val="00C8342F"/>
    <w:rsid w:val="00CB4B0E"/>
    <w:rsid w:val="00CF291A"/>
    <w:rsid w:val="00D3283F"/>
    <w:rsid w:val="00DB3A88"/>
    <w:rsid w:val="00DE6F2F"/>
    <w:rsid w:val="00E244F1"/>
    <w:rsid w:val="00E539B2"/>
    <w:rsid w:val="00E749AF"/>
    <w:rsid w:val="00E85F9E"/>
    <w:rsid w:val="00EB3C09"/>
    <w:rsid w:val="00ED7EE0"/>
    <w:rsid w:val="00F21D66"/>
    <w:rsid w:val="00F32F59"/>
    <w:rsid w:val="00F74E6F"/>
    <w:rsid w:val="00F848CC"/>
    <w:rsid w:val="00FA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5F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5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5F9E"/>
    <w:rPr>
      <w:kern w:val="2"/>
      <w:sz w:val="18"/>
      <w:szCs w:val="18"/>
    </w:rPr>
  </w:style>
  <w:style w:type="table" w:styleId="a6">
    <w:name w:val="Table Grid"/>
    <w:basedOn w:val="a1"/>
    <w:uiPriority w:val="59"/>
    <w:rsid w:val="00566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2017-12-12T01:45:00Z</cp:lastPrinted>
  <dcterms:created xsi:type="dcterms:W3CDTF">2017-12-13T06:54:00Z</dcterms:created>
  <dcterms:modified xsi:type="dcterms:W3CDTF">2017-12-13T06:57:00Z</dcterms:modified>
</cp:coreProperties>
</file>